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212E" w14:textId="67B9ED41" w:rsidR="00363599" w:rsidRPr="000B03E8" w:rsidRDefault="00DF3493" w:rsidP="00DF3493">
      <w:pPr>
        <w:jc w:val="center"/>
        <w:rPr>
          <w:sz w:val="40"/>
          <w:szCs w:val="40"/>
        </w:rPr>
      </w:pPr>
      <w:r w:rsidRPr="000B03E8">
        <w:rPr>
          <w:rFonts w:hint="eastAsia"/>
          <w:spacing w:val="28"/>
          <w:kern w:val="0"/>
          <w:sz w:val="40"/>
          <w:szCs w:val="40"/>
          <w:fitText w:val="3600" w:id="-881169920"/>
        </w:rPr>
        <w:t>自転車譲渡証明</w:t>
      </w:r>
      <w:r w:rsidRPr="000B03E8">
        <w:rPr>
          <w:rFonts w:hint="eastAsia"/>
          <w:spacing w:val="4"/>
          <w:kern w:val="0"/>
          <w:sz w:val="40"/>
          <w:szCs w:val="40"/>
          <w:fitText w:val="3600" w:id="-881169920"/>
        </w:rPr>
        <w:t>書</w:t>
      </w:r>
    </w:p>
    <w:p w14:paraId="57EFDE70" w14:textId="77777777" w:rsidR="00DF3493" w:rsidRDefault="00DF3493" w:rsidP="00DF3493">
      <w:pPr>
        <w:jc w:val="center"/>
      </w:pPr>
    </w:p>
    <w:p w14:paraId="6AFCECCD" w14:textId="6C42A579" w:rsidR="00DF3493" w:rsidRDefault="00DF3493" w:rsidP="00DF3493">
      <w:pPr>
        <w:wordWrap w:val="0"/>
        <w:jc w:val="right"/>
        <w:rPr>
          <w:u w:val="single"/>
        </w:rPr>
      </w:pPr>
      <w:r w:rsidRPr="00DF3493">
        <w:rPr>
          <w:rFonts w:hint="eastAsia"/>
          <w:u w:val="single"/>
        </w:rPr>
        <w:t>記入日：２０　　年　　月　　日</w:t>
      </w:r>
    </w:p>
    <w:p w14:paraId="638D1DE6" w14:textId="77777777" w:rsidR="00DF3493" w:rsidRDefault="00DF3493" w:rsidP="00DF3493">
      <w:pPr>
        <w:jc w:val="left"/>
        <w:rPr>
          <w:u w:val="single"/>
        </w:rPr>
      </w:pPr>
    </w:p>
    <w:p w14:paraId="7EBD6CE2" w14:textId="25C95C2D" w:rsidR="00DF3493" w:rsidRDefault="00DF3493" w:rsidP="00DF3493">
      <w:pPr>
        <w:jc w:val="left"/>
      </w:pPr>
      <w:r>
        <w:rPr>
          <w:rFonts w:hint="eastAsia"/>
        </w:rPr>
        <w:t>【 譲渡人 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963"/>
      </w:tblGrid>
      <w:tr w:rsidR="00DF3493" w14:paraId="00C23842" w14:textId="77777777" w:rsidTr="00DF3493">
        <w:tc>
          <w:tcPr>
            <w:tcW w:w="1129" w:type="dxa"/>
            <w:tcBorders>
              <w:right w:val="single" w:sz="4" w:space="0" w:color="FFFFFF" w:themeColor="background1"/>
            </w:tcBorders>
          </w:tcPr>
          <w:p w14:paraId="1B9EE4E2" w14:textId="49D77CB1" w:rsidR="00DF3493" w:rsidRDefault="00DF3493" w:rsidP="00DF34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759D1D9D" w14:textId="77777777" w:rsidR="00DF3493" w:rsidRDefault="00DF3493" w:rsidP="00DF3493">
            <w:pPr>
              <w:jc w:val="left"/>
              <w:rPr>
                <w:rFonts w:hint="eastAsia"/>
              </w:rPr>
            </w:pPr>
          </w:p>
        </w:tc>
        <w:tc>
          <w:tcPr>
            <w:tcW w:w="3963" w:type="dxa"/>
          </w:tcPr>
          <w:p w14:paraId="39BF7397" w14:textId="6EBFF911" w:rsidR="00DF3493" w:rsidRDefault="00DF3493" w:rsidP="00DF34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DF3493" w14:paraId="7B7225FD" w14:textId="77777777" w:rsidTr="009F596E">
        <w:trPr>
          <w:trHeight w:val="850"/>
        </w:trPr>
        <w:tc>
          <w:tcPr>
            <w:tcW w:w="1129" w:type="dxa"/>
            <w:tcBorders>
              <w:right w:val="single" w:sz="4" w:space="0" w:color="FFFFFF" w:themeColor="background1"/>
            </w:tcBorders>
          </w:tcPr>
          <w:p w14:paraId="35F4EBA2" w14:textId="34804875" w:rsidR="00DF3493" w:rsidRDefault="00DF3493" w:rsidP="00DF34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5C498FFE" w14:textId="7A927CF9" w:rsidR="00DF3493" w:rsidRPr="000B03E8" w:rsidRDefault="00DF3493" w:rsidP="00DF349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963" w:type="dxa"/>
            <w:vAlign w:val="center"/>
          </w:tcPr>
          <w:p w14:paraId="10006D6A" w14:textId="5BAC0EC2" w:rsidR="00DF3493" w:rsidRPr="000B03E8" w:rsidRDefault="00DF3493" w:rsidP="00DF3493">
            <w:pPr>
              <w:jc w:val="center"/>
              <w:rPr>
                <w:rFonts w:hint="eastAsia"/>
                <w:sz w:val="24"/>
                <w:szCs w:val="24"/>
              </w:rPr>
            </w:pPr>
            <w:r w:rsidRPr="000B03E8">
              <w:rPr>
                <w:rFonts w:hint="eastAsia"/>
                <w:sz w:val="24"/>
                <w:szCs w:val="24"/>
              </w:rPr>
              <w:t>―　　　　―</w:t>
            </w:r>
          </w:p>
        </w:tc>
      </w:tr>
      <w:tr w:rsidR="00DF3493" w14:paraId="72112DEE" w14:textId="77777777" w:rsidTr="001E6AB1">
        <w:tc>
          <w:tcPr>
            <w:tcW w:w="1129" w:type="dxa"/>
            <w:tcBorders>
              <w:right w:val="single" w:sz="4" w:space="0" w:color="FFFFFF" w:themeColor="background1"/>
            </w:tcBorders>
          </w:tcPr>
          <w:p w14:paraId="65285ABC" w14:textId="6C7F4476" w:rsidR="00DF3493" w:rsidRDefault="00DF3493" w:rsidP="00DF34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65" w:type="dxa"/>
            <w:gridSpan w:val="2"/>
            <w:tcBorders>
              <w:left w:val="single" w:sz="4" w:space="0" w:color="FFFFFF" w:themeColor="background1"/>
            </w:tcBorders>
          </w:tcPr>
          <w:p w14:paraId="582DDA01" w14:textId="0D25F22C" w:rsidR="00DF3493" w:rsidRDefault="00DF3493" w:rsidP="00DF3493">
            <w:pPr>
              <w:jc w:val="left"/>
              <w:rPr>
                <w:rFonts w:hint="eastAsia"/>
              </w:rPr>
            </w:pPr>
          </w:p>
        </w:tc>
      </w:tr>
      <w:tr w:rsidR="00DF3493" w14:paraId="149CDAEF" w14:textId="77777777" w:rsidTr="00DF3493">
        <w:trPr>
          <w:trHeight w:val="185"/>
        </w:trPr>
        <w:tc>
          <w:tcPr>
            <w:tcW w:w="1129" w:type="dxa"/>
            <w:vMerge w:val="restart"/>
            <w:tcBorders>
              <w:right w:val="single" w:sz="4" w:space="0" w:color="FFFFFF" w:themeColor="background1"/>
            </w:tcBorders>
          </w:tcPr>
          <w:p w14:paraId="181BEDF0" w14:textId="1B57A2B0" w:rsidR="00DF3493" w:rsidRDefault="00DF3493" w:rsidP="00DF34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283C803" w14:textId="7D9A281B" w:rsidR="00DF3493" w:rsidRDefault="00DF3493" w:rsidP="00DF34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</w:tc>
      </w:tr>
      <w:tr w:rsidR="00DF3493" w14:paraId="3B6CF60C" w14:textId="77777777" w:rsidTr="000B03E8">
        <w:trPr>
          <w:trHeight w:val="737"/>
        </w:trPr>
        <w:tc>
          <w:tcPr>
            <w:tcW w:w="1129" w:type="dxa"/>
            <w:vMerge/>
            <w:tcBorders>
              <w:right w:val="single" w:sz="4" w:space="0" w:color="FFFFFF" w:themeColor="background1"/>
            </w:tcBorders>
          </w:tcPr>
          <w:p w14:paraId="1EA1329E" w14:textId="77777777" w:rsidR="00DF3493" w:rsidRDefault="00DF3493" w:rsidP="00DF3493">
            <w:pPr>
              <w:jc w:val="left"/>
              <w:rPr>
                <w:rFonts w:hint="eastAsia"/>
              </w:rPr>
            </w:pPr>
          </w:p>
        </w:tc>
        <w:tc>
          <w:tcPr>
            <w:tcW w:w="73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91F9391" w14:textId="77AB7AA0" w:rsidR="00DF3493" w:rsidRPr="000B03E8" w:rsidRDefault="00DF3493" w:rsidP="00DF3493">
            <w:pPr>
              <w:jc w:val="left"/>
              <w:rPr>
                <w:sz w:val="28"/>
                <w:szCs w:val="28"/>
              </w:rPr>
            </w:pPr>
          </w:p>
        </w:tc>
      </w:tr>
    </w:tbl>
    <w:p w14:paraId="63B2224A" w14:textId="77777777" w:rsidR="00DF3493" w:rsidRDefault="00DF3493" w:rsidP="00DF3493">
      <w:pPr>
        <w:jc w:val="left"/>
      </w:pPr>
    </w:p>
    <w:p w14:paraId="2857F47D" w14:textId="6D186E2B" w:rsidR="00DF3493" w:rsidRDefault="009F596E" w:rsidP="00DF3493">
      <w:pPr>
        <w:jc w:val="left"/>
      </w:pPr>
      <w:r>
        <w:rPr>
          <w:rFonts w:hint="eastAsia"/>
        </w:rPr>
        <w:t>私は次の者に対し、下記の自転車を譲渡したことを証明いたします。</w:t>
      </w:r>
    </w:p>
    <w:p w14:paraId="134DAAAE" w14:textId="17EBB96E" w:rsidR="009F596E" w:rsidRDefault="009F596E" w:rsidP="00DF3493">
      <w:pPr>
        <w:jc w:val="left"/>
      </w:pPr>
      <w:r>
        <w:rPr>
          <w:rFonts w:hint="eastAsia"/>
        </w:rPr>
        <w:t>また、この自転車が私の所有物であることをここにお約束いたします。</w:t>
      </w:r>
    </w:p>
    <w:p w14:paraId="23716ACC" w14:textId="77777777" w:rsidR="009F596E" w:rsidRDefault="009F596E" w:rsidP="00DF3493">
      <w:pPr>
        <w:jc w:val="left"/>
      </w:pPr>
    </w:p>
    <w:p w14:paraId="192972F0" w14:textId="18E3179D" w:rsidR="009F596E" w:rsidRDefault="009F596E" w:rsidP="009F596E">
      <w:pPr>
        <w:jc w:val="left"/>
      </w:pPr>
      <w:r>
        <w:rPr>
          <w:rFonts w:hint="eastAsia"/>
        </w:rPr>
        <w:t xml:space="preserve">【 </w:t>
      </w:r>
      <w:r>
        <w:rPr>
          <w:rFonts w:hint="eastAsia"/>
        </w:rPr>
        <w:t xml:space="preserve">譲受人（新しい所有者） 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963"/>
      </w:tblGrid>
      <w:tr w:rsidR="000B03E8" w14:paraId="7563CA46" w14:textId="77777777" w:rsidTr="001B5385">
        <w:tc>
          <w:tcPr>
            <w:tcW w:w="1129" w:type="dxa"/>
            <w:tcBorders>
              <w:right w:val="single" w:sz="4" w:space="0" w:color="FFFFFF" w:themeColor="background1"/>
            </w:tcBorders>
          </w:tcPr>
          <w:p w14:paraId="6749C7AA" w14:textId="77777777" w:rsidR="000B03E8" w:rsidRDefault="000B03E8" w:rsidP="001B53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147DAEDC" w14:textId="77777777" w:rsidR="000B03E8" w:rsidRDefault="000B03E8" w:rsidP="001B5385">
            <w:pPr>
              <w:jc w:val="left"/>
              <w:rPr>
                <w:rFonts w:hint="eastAsia"/>
              </w:rPr>
            </w:pPr>
          </w:p>
        </w:tc>
        <w:tc>
          <w:tcPr>
            <w:tcW w:w="3963" w:type="dxa"/>
          </w:tcPr>
          <w:p w14:paraId="34A9E931" w14:textId="77777777" w:rsidR="000B03E8" w:rsidRDefault="000B03E8" w:rsidP="001B53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0B03E8" w14:paraId="514E2098" w14:textId="77777777" w:rsidTr="001B5385">
        <w:trPr>
          <w:trHeight w:val="850"/>
        </w:trPr>
        <w:tc>
          <w:tcPr>
            <w:tcW w:w="1129" w:type="dxa"/>
            <w:tcBorders>
              <w:right w:val="single" w:sz="4" w:space="0" w:color="FFFFFF" w:themeColor="background1"/>
            </w:tcBorders>
          </w:tcPr>
          <w:p w14:paraId="1053D898" w14:textId="77777777" w:rsidR="000B03E8" w:rsidRDefault="000B03E8" w:rsidP="001B53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BA8E7C0" w14:textId="77777777" w:rsidR="000B03E8" w:rsidRPr="000B03E8" w:rsidRDefault="000B03E8" w:rsidP="001B5385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963" w:type="dxa"/>
            <w:vAlign w:val="center"/>
          </w:tcPr>
          <w:p w14:paraId="19CFBB38" w14:textId="77777777" w:rsidR="000B03E8" w:rsidRPr="000B03E8" w:rsidRDefault="000B03E8" w:rsidP="001B5385">
            <w:pPr>
              <w:jc w:val="center"/>
              <w:rPr>
                <w:rFonts w:hint="eastAsia"/>
                <w:sz w:val="24"/>
                <w:szCs w:val="24"/>
              </w:rPr>
            </w:pPr>
            <w:r w:rsidRPr="000B03E8">
              <w:rPr>
                <w:rFonts w:hint="eastAsia"/>
                <w:sz w:val="24"/>
                <w:szCs w:val="24"/>
              </w:rPr>
              <w:t>―　　　　―</w:t>
            </w:r>
          </w:p>
        </w:tc>
      </w:tr>
      <w:tr w:rsidR="000B03E8" w14:paraId="47A93374" w14:textId="77777777" w:rsidTr="001B5385">
        <w:tc>
          <w:tcPr>
            <w:tcW w:w="1129" w:type="dxa"/>
            <w:tcBorders>
              <w:right w:val="single" w:sz="4" w:space="0" w:color="FFFFFF" w:themeColor="background1"/>
            </w:tcBorders>
          </w:tcPr>
          <w:p w14:paraId="3D454B79" w14:textId="77777777" w:rsidR="000B03E8" w:rsidRDefault="000B03E8" w:rsidP="001B53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65" w:type="dxa"/>
            <w:gridSpan w:val="2"/>
            <w:tcBorders>
              <w:left w:val="single" w:sz="4" w:space="0" w:color="FFFFFF" w:themeColor="background1"/>
            </w:tcBorders>
          </w:tcPr>
          <w:p w14:paraId="266D3C26" w14:textId="77777777" w:rsidR="000B03E8" w:rsidRDefault="000B03E8" w:rsidP="001B5385">
            <w:pPr>
              <w:jc w:val="left"/>
              <w:rPr>
                <w:rFonts w:hint="eastAsia"/>
              </w:rPr>
            </w:pPr>
          </w:p>
        </w:tc>
      </w:tr>
      <w:tr w:rsidR="000B03E8" w14:paraId="48F887E3" w14:textId="77777777" w:rsidTr="001B5385">
        <w:trPr>
          <w:trHeight w:val="185"/>
        </w:trPr>
        <w:tc>
          <w:tcPr>
            <w:tcW w:w="1129" w:type="dxa"/>
            <w:vMerge w:val="restart"/>
            <w:tcBorders>
              <w:right w:val="single" w:sz="4" w:space="0" w:color="FFFFFF" w:themeColor="background1"/>
            </w:tcBorders>
          </w:tcPr>
          <w:p w14:paraId="4127C514" w14:textId="77777777" w:rsidR="000B03E8" w:rsidRDefault="000B03E8" w:rsidP="001B53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DC0653C" w14:textId="77777777" w:rsidR="000B03E8" w:rsidRDefault="000B03E8" w:rsidP="001B53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</w:tc>
      </w:tr>
      <w:tr w:rsidR="000B03E8" w14:paraId="0F251CC3" w14:textId="77777777" w:rsidTr="001B5385">
        <w:trPr>
          <w:trHeight w:val="737"/>
        </w:trPr>
        <w:tc>
          <w:tcPr>
            <w:tcW w:w="1129" w:type="dxa"/>
            <w:vMerge/>
            <w:tcBorders>
              <w:right w:val="single" w:sz="4" w:space="0" w:color="FFFFFF" w:themeColor="background1"/>
            </w:tcBorders>
          </w:tcPr>
          <w:p w14:paraId="0181E82F" w14:textId="77777777" w:rsidR="000B03E8" w:rsidRDefault="000B03E8" w:rsidP="001B5385">
            <w:pPr>
              <w:jc w:val="left"/>
              <w:rPr>
                <w:rFonts w:hint="eastAsia"/>
              </w:rPr>
            </w:pPr>
          </w:p>
        </w:tc>
        <w:tc>
          <w:tcPr>
            <w:tcW w:w="73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FB508F2" w14:textId="77777777" w:rsidR="000B03E8" w:rsidRPr="000B03E8" w:rsidRDefault="000B03E8" w:rsidP="001B5385">
            <w:pPr>
              <w:jc w:val="left"/>
              <w:rPr>
                <w:sz w:val="28"/>
                <w:szCs w:val="28"/>
              </w:rPr>
            </w:pPr>
          </w:p>
        </w:tc>
      </w:tr>
    </w:tbl>
    <w:p w14:paraId="0DF9D98D" w14:textId="77777777" w:rsidR="009F596E" w:rsidRDefault="009F596E" w:rsidP="00DF3493">
      <w:pPr>
        <w:jc w:val="left"/>
      </w:pPr>
    </w:p>
    <w:p w14:paraId="35FC33EE" w14:textId="0B97E96B" w:rsidR="009F596E" w:rsidRDefault="009F596E" w:rsidP="00DF3493">
      <w:pPr>
        <w:jc w:val="left"/>
      </w:pPr>
      <w:r>
        <w:rPr>
          <w:rFonts w:hint="eastAsia"/>
        </w:rPr>
        <w:t>【　該当自転車に関する記載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418"/>
        <w:gridCol w:w="1269"/>
      </w:tblGrid>
      <w:tr w:rsidR="009F596E" w14:paraId="083AF39A" w14:textId="77777777" w:rsidTr="003A7D9E">
        <w:tc>
          <w:tcPr>
            <w:tcW w:w="8494" w:type="dxa"/>
            <w:gridSpan w:val="4"/>
          </w:tcPr>
          <w:p w14:paraId="357C9A5F" w14:textId="44305CA6" w:rsidR="009F596E" w:rsidRDefault="009F596E" w:rsidP="00DF34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防犯登録番号（登録標識に記載されている内容を全て記載してください。）</w:t>
            </w:r>
          </w:p>
        </w:tc>
      </w:tr>
      <w:tr w:rsidR="009F596E" w14:paraId="798CA985" w14:textId="77777777" w:rsidTr="009F596E">
        <w:trPr>
          <w:trHeight w:val="850"/>
        </w:trPr>
        <w:tc>
          <w:tcPr>
            <w:tcW w:w="8494" w:type="dxa"/>
            <w:gridSpan w:val="4"/>
            <w:vAlign w:val="center"/>
          </w:tcPr>
          <w:p w14:paraId="099D7B37" w14:textId="77777777" w:rsidR="009F596E" w:rsidRPr="000B03E8" w:rsidRDefault="009F596E" w:rsidP="009F596E">
            <w:pPr>
              <w:rPr>
                <w:rFonts w:hint="eastAsia"/>
                <w:sz w:val="28"/>
                <w:szCs w:val="28"/>
              </w:rPr>
            </w:pPr>
          </w:p>
        </w:tc>
      </w:tr>
      <w:tr w:rsidR="009F596E" w14:paraId="2A8A5D34" w14:textId="77777777" w:rsidTr="009F596E">
        <w:tc>
          <w:tcPr>
            <w:tcW w:w="1838" w:type="dxa"/>
          </w:tcPr>
          <w:p w14:paraId="24504A88" w14:textId="1AD02079" w:rsidR="009F596E" w:rsidRDefault="009F596E" w:rsidP="009F5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969" w:type="dxa"/>
          </w:tcPr>
          <w:p w14:paraId="3747F695" w14:textId="4C0C97A3" w:rsidR="009F596E" w:rsidRDefault="009F596E" w:rsidP="009F5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1418" w:type="dxa"/>
          </w:tcPr>
          <w:p w14:paraId="5ECB8E4A" w14:textId="74DFBAF2" w:rsidR="009F596E" w:rsidRDefault="009F596E" w:rsidP="009F5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1269" w:type="dxa"/>
          </w:tcPr>
          <w:p w14:paraId="421E96C2" w14:textId="19FBF11D" w:rsidR="009F596E" w:rsidRDefault="009F596E" w:rsidP="009F5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インチ</w:t>
            </w:r>
          </w:p>
        </w:tc>
      </w:tr>
      <w:tr w:rsidR="009F596E" w14:paraId="3BBD0150" w14:textId="77777777" w:rsidTr="009F596E">
        <w:trPr>
          <w:trHeight w:val="794"/>
        </w:trPr>
        <w:tc>
          <w:tcPr>
            <w:tcW w:w="1838" w:type="dxa"/>
            <w:vAlign w:val="center"/>
          </w:tcPr>
          <w:p w14:paraId="19266DBB" w14:textId="77777777" w:rsidR="009F596E" w:rsidRDefault="009F596E" w:rsidP="009F596E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14:paraId="724C709A" w14:textId="5337547A" w:rsidR="009F596E" w:rsidRDefault="009F596E" w:rsidP="009F596E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7988C3B2" w14:textId="77777777" w:rsidR="009F596E" w:rsidRDefault="009F596E" w:rsidP="009F596E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vAlign w:val="center"/>
          </w:tcPr>
          <w:p w14:paraId="0EC87855" w14:textId="77777777" w:rsidR="009F596E" w:rsidRDefault="009F596E" w:rsidP="009F596E">
            <w:pPr>
              <w:jc w:val="center"/>
              <w:rPr>
                <w:rFonts w:hint="eastAsia"/>
              </w:rPr>
            </w:pPr>
          </w:p>
        </w:tc>
      </w:tr>
    </w:tbl>
    <w:p w14:paraId="4EA3DD30" w14:textId="7AB28FC5" w:rsidR="009F596E" w:rsidRPr="00DF3493" w:rsidRDefault="009F596E" w:rsidP="009F596E">
      <w:pPr>
        <w:jc w:val="right"/>
        <w:rPr>
          <w:rFonts w:hint="eastAsia"/>
        </w:rPr>
      </w:pPr>
      <w:r>
        <w:rPr>
          <w:rFonts w:hint="eastAsia"/>
        </w:rPr>
        <w:t>福井県</w:t>
      </w:r>
      <w:r w:rsidR="000B03E8">
        <w:rPr>
          <w:rFonts w:hint="eastAsia"/>
        </w:rPr>
        <w:t>自転車</w:t>
      </w:r>
      <w:r>
        <w:rPr>
          <w:rFonts w:hint="eastAsia"/>
        </w:rPr>
        <w:t>防犯登録センター</w:t>
      </w:r>
      <w:r w:rsidR="000B03E8">
        <w:rPr>
          <w:rFonts w:hint="eastAsia"/>
        </w:rPr>
        <w:t xml:space="preserve">　R7.01</w:t>
      </w:r>
    </w:p>
    <w:sectPr w:rsidR="009F596E" w:rsidRPr="00DF3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93"/>
    <w:rsid w:val="000B03E8"/>
    <w:rsid w:val="00363599"/>
    <w:rsid w:val="00607EE4"/>
    <w:rsid w:val="009F596E"/>
    <w:rsid w:val="00D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170EB"/>
  <w15:chartTrackingRefBased/>
  <w15:docId w15:val="{33DD906C-DFB7-4CF4-9B17-AACCE50E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2024-11-15T00:19:00Z</dcterms:created>
  <dcterms:modified xsi:type="dcterms:W3CDTF">2024-11-15T00:47:00Z</dcterms:modified>
</cp:coreProperties>
</file>